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F840" w14:textId="43AA0FE3" w:rsidR="000D6030" w:rsidRPr="0055547B" w:rsidRDefault="00C24E15" w:rsidP="000B6162">
      <w:pPr>
        <w:pStyle w:val="IntenseQuote"/>
        <w:spacing w:before="0" w:after="240"/>
        <w:rPr>
          <w:b/>
          <w:i w:val="0"/>
          <w:color w:val="002060"/>
        </w:rPr>
      </w:pPr>
      <w:r w:rsidRPr="0055547B">
        <w:rPr>
          <w:b/>
          <w:i w:val="0"/>
          <w:color w:val="002060"/>
        </w:rPr>
        <w:t xml:space="preserve">MICE GROUP </w:t>
      </w:r>
      <w:r w:rsidR="00E711E1">
        <w:rPr>
          <w:b/>
          <w:i w:val="0"/>
          <w:color w:val="002060"/>
        </w:rPr>
        <w:t>REQUEST FOR PROPOSAL</w:t>
      </w:r>
    </w:p>
    <w:p w14:paraId="695AF841" w14:textId="77777777" w:rsidR="00C24E15" w:rsidRPr="00C24E15" w:rsidRDefault="00C24E15" w:rsidP="0055547B">
      <w:pPr>
        <w:jc w:val="center"/>
        <w:rPr>
          <w:b/>
        </w:rPr>
      </w:pPr>
      <w:r>
        <w:rPr>
          <w:b/>
        </w:rPr>
        <w:t>Program Information</w:t>
      </w:r>
    </w:p>
    <w:p w14:paraId="695AF842" w14:textId="3C70D4F9" w:rsidR="00C24E15" w:rsidRDefault="000B6162" w:rsidP="00C24E15">
      <w:r>
        <w:t>*</w:t>
      </w:r>
      <w:r w:rsidR="00C24E15">
        <w:t>Group type:     __Meeting</w:t>
      </w:r>
      <w:r w:rsidR="00C24E15">
        <w:tab/>
        <w:t>__Incentive</w:t>
      </w:r>
      <w:r w:rsidR="00C24E15">
        <w:tab/>
        <w:t>__Conference</w:t>
      </w:r>
      <w:r w:rsidR="00C24E15">
        <w:tab/>
        <w:t>__Other</w:t>
      </w:r>
      <w:r w:rsidR="00442AE7">
        <w:t>:</w:t>
      </w:r>
      <w:r>
        <w:t xml:space="preserve"> </w:t>
      </w:r>
      <w:r w:rsidR="00C24E15">
        <w:t>_________________</w:t>
      </w:r>
    </w:p>
    <w:p w14:paraId="695AF843" w14:textId="4E36144F" w:rsidR="0055547B" w:rsidRDefault="000B6162" w:rsidP="00C24E15">
      <w:r>
        <w:t>*</w:t>
      </w:r>
      <w:r w:rsidR="0055547B">
        <w:t xml:space="preserve">Program Name: </w:t>
      </w:r>
      <w:r w:rsidR="0055547B">
        <w:tab/>
        <w:t>______________________________________</w:t>
      </w:r>
    </w:p>
    <w:p w14:paraId="695AF844" w14:textId="0BB603AD" w:rsidR="00C24E15" w:rsidRDefault="000B6162" w:rsidP="00C24E15">
      <w:r>
        <w:t>*</w:t>
      </w:r>
      <w:r w:rsidR="00C24E15">
        <w:t>Client Name:</w:t>
      </w:r>
      <w:r w:rsidR="00C24E15">
        <w:tab/>
      </w:r>
      <w:r w:rsidR="00C24E15">
        <w:tab/>
        <w:t>______________________________________</w:t>
      </w:r>
    </w:p>
    <w:p w14:paraId="695AF845" w14:textId="60B7C9AE" w:rsidR="00C24E15" w:rsidRDefault="000B6162" w:rsidP="00C24E15">
      <w:r>
        <w:t>*</w:t>
      </w:r>
      <w:r w:rsidR="00A62E10">
        <w:t>Travel Partner/Meeting Planner</w:t>
      </w:r>
      <w:r w:rsidR="00C24E15">
        <w:t>:</w:t>
      </w:r>
      <w:r w:rsidR="00C24E15" w:rsidRPr="00C24E15">
        <w:t xml:space="preserve"> </w:t>
      </w:r>
      <w:r w:rsidR="00C24E15">
        <w:t>______________________________</w:t>
      </w:r>
      <w:r w:rsidR="0022431A">
        <w:t>_</w:t>
      </w:r>
    </w:p>
    <w:p w14:paraId="695AF846" w14:textId="05C0FD25" w:rsidR="00C24E15" w:rsidRDefault="000B6162" w:rsidP="00C24E15">
      <w:r>
        <w:t>*</w:t>
      </w:r>
      <w:r w:rsidR="00C24E15">
        <w:t>Expected Group Size:</w:t>
      </w:r>
      <w:r w:rsidR="00C24E15">
        <w:tab/>
        <w:t>______________________________________</w:t>
      </w:r>
    </w:p>
    <w:p w14:paraId="695AF847" w14:textId="57BC1B41" w:rsidR="00C24E15" w:rsidRDefault="000B6162" w:rsidP="00C24E15">
      <w:r>
        <w:t>*</w:t>
      </w:r>
      <w:r w:rsidR="00C24E15">
        <w:t>Ship / Sailing Date:</w:t>
      </w:r>
      <w:r w:rsidR="00C24E15">
        <w:tab/>
        <w:t>______________________________________</w:t>
      </w:r>
    </w:p>
    <w:p w14:paraId="695AF848" w14:textId="666E69E6" w:rsidR="00520E3D" w:rsidRDefault="000B6162" w:rsidP="00C24E15">
      <w:r>
        <w:t>*</w:t>
      </w:r>
      <w:r w:rsidR="00520E3D">
        <w:t xml:space="preserve">No. of nights: </w:t>
      </w:r>
      <w:r w:rsidR="00520E3D">
        <w:tab/>
      </w:r>
      <w:r w:rsidR="00520E3D">
        <w:tab/>
        <w:t xml:space="preserve">_____ </w:t>
      </w:r>
      <w:r w:rsidR="00520E3D">
        <w:tab/>
        <w:t>Destination:  ____________________</w:t>
      </w:r>
    </w:p>
    <w:p w14:paraId="695AF849" w14:textId="4FA72408" w:rsidR="00C24E15" w:rsidRDefault="00C24E15" w:rsidP="00C24E15">
      <w:r>
        <w:t>Flexible with dates?</w:t>
      </w:r>
      <w:r>
        <w:tab/>
        <w:t>______________________________________</w:t>
      </w:r>
    </w:p>
    <w:p w14:paraId="695AF84A" w14:textId="0FB24532" w:rsidR="0055547B" w:rsidRDefault="0055547B" w:rsidP="0055547B">
      <w:pPr>
        <w:spacing w:after="0" w:line="240" w:lineRule="auto"/>
      </w:pPr>
      <w:r>
        <w:t>Breakdown of categories to quote: __</w:t>
      </w:r>
      <w:r w:rsidR="00136CDA">
        <w:t>__</w:t>
      </w:r>
      <w:r w:rsidR="00E005C4">
        <w:t>inside _</w:t>
      </w:r>
      <w:r>
        <w:t>_</w:t>
      </w:r>
      <w:r w:rsidR="00136CDA">
        <w:t>__</w:t>
      </w:r>
      <w:r>
        <w:t xml:space="preserve">ocean </w:t>
      </w:r>
      <w:r w:rsidR="00E005C4">
        <w:t>view _</w:t>
      </w:r>
      <w:r w:rsidR="00136CDA">
        <w:t>__</w:t>
      </w:r>
      <w:r>
        <w:t>_</w:t>
      </w:r>
      <w:r w:rsidR="00E005C4">
        <w:t>balcony _</w:t>
      </w:r>
      <w:r w:rsidR="00136CDA">
        <w:t>__</w:t>
      </w:r>
      <w:r>
        <w:t>_suites</w:t>
      </w:r>
    </w:p>
    <w:p w14:paraId="695AF84B" w14:textId="77777777" w:rsidR="0055547B" w:rsidRDefault="0055547B" w:rsidP="0055547B">
      <w:pPr>
        <w:spacing w:after="0" w:line="240" w:lineRule="auto"/>
        <w:rPr>
          <w:i/>
        </w:rPr>
      </w:pPr>
      <w:r w:rsidRPr="0055547B">
        <w:rPr>
          <w:i/>
        </w:rPr>
        <w:t>(indicate amount of cabins to quote</w:t>
      </w:r>
      <w:r>
        <w:rPr>
          <w:i/>
        </w:rPr>
        <w:t xml:space="preserve"> for each category</w:t>
      </w:r>
      <w:r w:rsidRPr="0055547B">
        <w:rPr>
          <w:i/>
        </w:rPr>
        <w:t>)</w:t>
      </w:r>
    </w:p>
    <w:p w14:paraId="695AF84C" w14:textId="77777777" w:rsidR="0055547B" w:rsidRPr="0055547B" w:rsidRDefault="0055547B" w:rsidP="0055547B">
      <w:pPr>
        <w:spacing w:after="0" w:line="240" w:lineRule="auto"/>
        <w:rPr>
          <w:i/>
        </w:rPr>
      </w:pPr>
    </w:p>
    <w:p w14:paraId="695AF84D" w14:textId="78DE5BFB" w:rsidR="00C24E15" w:rsidRDefault="00C24E15" w:rsidP="00C24E15">
      <w:r>
        <w:t xml:space="preserve">Has </w:t>
      </w:r>
      <w:r w:rsidR="00897CFE">
        <w:t>the group</w:t>
      </w:r>
      <w:r>
        <w:t xml:space="preserve"> sailed on cruise ships</w:t>
      </w:r>
      <w:r w:rsidR="00897CFE">
        <w:t xml:space="preserve"> before</w:t>
      </w:r>
      <w:r>
        <w:t>? __Yes</w:t>
      </w:r>
      <w:r w:rsidR="00AD1EA1">
        <w:t>,</w:t>
      </w:r>
      <w:r w:rsidR="00673E30">
        <w:t xml:space="preserve"> </w:t>
      </w:r>
      <w:r w:rsidR="00AD1EA1">
        <w:t>which</w:t>
      </w:r>
      <w:r w:rsidR="00673E30">
        <w:t xml:space="preserve"> </w:t>
      </w:r>
      <w:r w:rsidR="00897CFE">
        <w:t xml:space="preserve">brand and </w:t>
      </w:r>
      <w:r w:rsidR="00136CDA">
        <w:t>ship? _</w:t>
      </w:r>
      <w:r w:rsidR="00AD1EA1">
        <w:t>____</w:t>
      </w:r>
      <w:r w:rsidR="00897CFE">
        <w:t>_______</w:t>
      </w:r>
      <w:r w:rsidR="00AD1EA1">
        <w:t>_____</w:t>
      </w:r>
      <w:r>
        <w:tab/>
      </w:r>
      <w:r w:rsidR="00AD1EA1">
        <w:tab/>
      </w:r>
      <w:r w:rsidR="00AD1EA1">
        <w:tab/>
      </w:r>
      <w:r w:rsidR="00AD1EA1">
        <w:tab/>
      </w:r>
      <w:r w:rsidR="00AD1EA1">
        <w:tab/>
      </w:r>
      <w:r w:rsidR="00AD1EA1">
        <w:tab/>
      </w:r>
      <w:r w:rsidR="00AD1EA1">
        <w:tab/>
      </w:r>
      <w:r w:rsidR="00897CFE">
        <w:t xml:space="preserve">       </w:t>
      </w:r>
      <w:r>
        <w:t>__No</w:t>
      </w:r>
      <w:r w:rsidR="00AD1EA1">
        <w:t>,</w:t>
      </w:r>
      <w:r w:rsidR="00673E30">
        <w:t xml:space="preserve"> </w:t>
      </w:r>
      <w:r w:rsidR="00C431EE">
        <w:t xml:space="preserve">last </w:t>
      </w:r>
      <w:r w:rsidR="00673E30">
        <w:t>land</w:t>
      </w:r>
      <w:r w:rsidR="00AD1EA1">
        <w:t xml:space="preserve">-based program? </w:t>
      </w:r>
      <w:r w:rsidR="00C431EE">
        <w:t>_______________</w:t>
      </w:r>
      <w:r w:rsidR="00136CDA">
        <w:t>_</w:t>
      </w:r>
    </w:p>
    <w:p w14:paraId="695AF84F" w14:textId="77777777" w:rsidR="00C24E15" w:rsidRDefault="00C24E15" w:rsidP="00C24E15">
      <w:r>
        <w:t xml:space="preserve">Budget for program: </w:t>
      </w:r>
      <w:r>
        <w:tab/>
        <w:t>______________________________________</w:t>
      </w:r>
    </w:p>
    <w:p w14:paraId="695AF850" w14:textId="77777777" w:rsidR="00C24E15" w:rsidRDefault="00E005C4" w:rsidP="00C24E15">
      <w:r>
        <w:t>Meeting s</w:t>
      </w:r>
      <w:r w:rsidR="00C24E15">
        <w:t xml:space="preserve">pace </w:t>
      </w:r>
      <w:r w:rsidR="0055547B">
        <w:t>n</w:t>
      </w:r>
      <w:r w:rsidR="00C24E15">
        <w:t>eeds?</w:t>
      </w:r>
      <w:r w:rsidR="00C24E15">
        <w:tab/>
        <w:t>______________________________________</w:t>
      </w:r>
    </w:p>
    <w:p w14:paraId="695AF851" w14:textId="77777777" w:rsidR="00C24E15" w:rsidRDefault="0055547B" w:rsidP="00C24E15">
      <w:r>
        <w:t>A/V required? Details:</w:t>
      </w:r>
      <w:r w:rsidR="00C24E15">
        <w:tab/>
        <w:t>______________________________________</w:t>
      </w:r>
    </w:p>
    <w:p w14:paraId="695AF852" w14:textId="77777777" w:rsidR="0055547B" w:rsidRDefault="00E005C4" w:rsidP="00C24E15">
      <w:r>
        <w:t>Specialty D</w:t>
      </w:r>
      <w:r w:rsidR="0055547B">
        <w:t>ining Buy-Out______________________________________</w:t>
      </w:r>
    </w:p>
    <w:p w14:paraId="695AF853" w14:textId="0EBBCDFB" w:rsidR="0055547B" w:rsidRDefault="0055547B" w:rsidP="00C24E15">
      <w:r>
        <w:t>Include Internet Package? _____________________________________</w:t>
      </w:r>
    </w:p>
    <w:p w14:paraId="695AF854" w14:textId="0E5C2E54" w:rsidR="0055547B" w:rsidRDefault="0055547B" w:rsidP="00C24E15">
      <w:r>
        <w:t xml:space="preserve">Include Beverage </w:t>
      </w:r>
      <w:r w:rsidR="00E005C4">
        <w:t>Package? _</w:t>
      </w:r>
      <w:r>
        <w:t>___________________________________</w:t>
      </w:r>
    </w:p>
    <w:p w14:paraId="695AF855" w14:textId="5B51FC26" w:rsidR="0055547B" w:rsidRDefault="0055547B" w:rsidP="00C24E15">
      <w:r>
        <w:t>Special Events/Receptions:</w:t>
      </w:r>
      <w:r w:rsidRPr="0055547B">
        <w:t xml:space="preserve"> </w:t>
      </w:r>
      <w:r>
        <w:t>____________________________________</w:t>
      </w:r>
    </w:p>
    <w:p w14:paraId="75B23813" w14:textId="77777777" w:rsidR="000B6162" w:rsidRDefault="000B6162" w:rsidP="00C24E15"/>
    <w:p w14:paraId="695AF857" w14:textId="0DF4717B" w:rsidR="0055547B" w:rsidRDefault="000B6162" w:rsidP="00C24E15">
      <w:r>
        <w:t>*</w:t>
      </w:r>
      <w:r w:rsidR="00AD1EA1">
        <w:t>RFP</w:t>
      </w:r>
      <w:r w:rsidR="0055547B">
        <w:t xml:space="preserve"> Form </w:t>
      </w:r>
      <w:r w:rsidR="00E005C4">
        <w:t>c</w:t>
      </w:r>
      <w:r w:rsidR="0055547B">
        <w:t xml:space="preserve">ompleted by: </w:t>
      </w:r>
      <w:r w:rsidR="00AD1EA1">
        <w:t xml:space="preserve">      </w:t>
      </w:r>
      <w:r w:rsidR="0055547B">
        <w:t>___________________________________</w:t>
      </w:r>
    </w:p>
    <w:p w14:paraId="695AF858" w14:textId="5E060417" w:rsidR="0055547B" w:rsidRDefault="000B6162" w:rsidP="00C24E15">
      <w:r>
        <w:t>*</w:t>
      </w:r>
      <w:r w:rsidR="00C431EE">
        <w:t>Email Address and Ph #</w:t>
      </w:r>
      <w:r w:rsidR="0055547B">
        <w:t xml:space="preserve">: </w:t>
      </w:r>
      <w:r w:rsidR="00AD1EA1">
        <w:t xml:space="preserve">       </w:t>
      </w:r>
      <w:r w:rsidR="0055547B">
        <w:t>___________________________________</w:t>
      </w:r>
    </w:p>
    <w:p w14:paraId="695AF859" w14:textId="27D7D0AE" w:rsidR="0055547B" w:rsidRDefault="000B6162" w:rsidP="00C24E15">
      <w:r>
        <w:t>*</w:t>
      </w:r>
      <w:r w:rsidR="00AD1EA1">
        <w:t>Today’s Date</w:t>
      </w:r>
      <w:r w:rsidR="0055547B">
        <w:t>:</w:t>
      </w:r>
      <w:r w:rsidR="00E005C4">
        <w:tab/>
      </w:r>
      <w:r w:rsidR="0055547B">
        <w:t xml:space="preserve"> </w:t>
      </w:r>
      <w:r w:rsidR="0055547B">
        <w:tab/>
      </w:r>
      <w:r w:rsidR="00AD1EA1">
        <w:t xml:space="preserve">       </w:t>
      </w:r>
      <w:r w:rsidR="0055547B">
        <w:t>___________________________________</w:t>
      </w:r>
    </w:p>
    <w:p w14:paraId="695AF85A" w14:textId="77777777" w:rsidR="00520E3D" w:rsidRDefault="00520E3D" w:rsidP="00E005C4">
      <w:pPr>
        <w:ind w:right="-900" w:hanging="540"/>
      </w:pPr>
    </w:p>
    <w:p w14:paraId="5992A364" w14:textId="77777777" w:rsidR="007E45DE" w:rsidRPr="007B144C" w:rsidRDefault="007E45DE" w:rsidP="007E45DE">
      <w:pPr>
        <w:ind w:right="-900"/>
        <w:rPr>
          <w:i/>
          <w:sz w:val="20"/>
          <w:szCs w:val="20"/>
        </w:rPr>
      </w:pPr>
      <w:r w:rsidRPr="007B144C">
        <w:rPr>
          <w:i/>
          <w:sz w:val="20"/>
          <w:szCs w:val="20"/>
        </w:rPr>
        <w:t xml:space="preserve">Please e-mail this form directly to Jenny Danelke, Director of Charter Sales and MICE at </w:t>
      </w:r>
      <w:hyperlink r:id="rId6" w:history="1">
        <w:r w:rsidRPr="007B144C">
          <w:rPr>
            <w:rStyle w:val="Hyperlink"/>
            <w:sz w:val="20"/>
            <w:szCs w:val="20"/>
          </w:rPr>
          <w:t>Jennifer.Danelke@msccruisesusa.com</w:t>
        </w:r>
      </w:hyperlink>
      <w:r w:rsidRPr="007B144C">
        <w:rPr>
          <w:sz w:val="20"/>
          <w:szCs w:val="20"/>
        </w:rPr>
        <w:t xml:space="preserve"> </w:t>
      </w:r>
    </w:p>
    <w:p w14:paraId="695AF85C" w14:textId="6E32A7E4" w:rsidR="00C24E15" w:rsidRPr="0066682F" w:rsidRDefault="0088311E" w:rsidP="000B6162">
      <w:pPr>
        <w:ind w:right="-900" w:hanging="540"/>
        <w:jc w:val="center"/>
        <w:rPr>
          <w:sz w:val="18"/>
        </w:rPr>
      </w:pPr>
      <w:r>
        <w:rPr>
          <w:sz w:val="18"/>
        </w:rPr>
        <w:t>Fields</w:t>
      </w:r>
      <w:r w:rsidR="000B6162">
        <w:rPr>
          <w:sz w:val="18"/>
        </w:rPr>
        <w:t xml:space="preserve"> marked with an asterisk * are required. </w:t>
      </w:r>
      <w:r w:rsidR="00EE2572">
        <w:rPr>
          <w:sz w:val="18"/>
        </w:rPr>
        <w:t xml:space="preserve">For more information, visit our </w:t>
      </w:r>
      <w:hyperlink r:id="rId7" w:history="1">
        <w:r w:rsidR="00EE2572">
          <w:rPr>
            <w:rStyle w:val="Hyperlink"/>
            <w:sz w:val="18"/>
          </w:rPr>
          <w:t>MICE &amp; CHART</w:t>
        </w:r>
        <w:r w:rsidR="00EE2572">
          <w:rPr>
            <w:rStyle w:val="Hyperlink"/>
            <w:sz w:val="18"/>
          </w:rPr>
          <w:t>E</w:t>
        </w:r>
        <w:r w:rsidR="00EE2572">
          <w:rPr>
            <w:rStyle w:val="Hyperlink"/>
            <w:sz w:val="18"/>
          </w:rPr>
          <w:t>RS</w:t>
        </w:r>
      </w:hyperlink>
      <w:r w:rsidR="00EE2572">
        <w:rPr>
          <w:sz w:val="18"/>
        </w:rPr>
        <w:t xml:space="preserve"> website</w:t>
      </w:r>
      <w:r w:rsidR="000B6162">
        <w:rPr>
          <w:sz w:val="18"/>
        </w:rPr>
        <w:t>.</w:t>
      </w:r>
    </w:p>
    <w:sectPr w:rsidR="00C24E15" w:rsidRPr="0066682F" w:rsidSect="000B6162">
      <w:headerReference w:type="default" r:id="rId8"/>
      <w:footerReference w:type="default" r:id="rId9"/>
      <w:pgSz w:w="12240" w:h="15840"/>
      <w:pgMar w:top="810" w:right="1440" w:bottom="360" w:left="1440" w:header="36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B1CE" w14:textId="77777777" w:rsidR="001417A3" w:rsidRDefault="001417A3" w:rsidP="00C24E15">
      <w:pPr>
        <w:spacing w:after="0" w:line="240" w:lineRule="auto"/>
      </w:pPr>
      <w:r>
        <w:separator/>
      </w:r>
    </w:p>
  </w:endnote>
  <w:endnote w:type="continuationSeparator" w:id="0">
    <w:p w14:paraId="5B9E3B7D" w14:textId="77777777" w:rsidR="001417A3" w:rsidRDefault="001417A3" w:rsidP="00C24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8F42" w14:textId="56296AD6" w:rsidR="000B6162" w:rsidRPr="000B6162" w:rsidRDefault="000B6162" w:rsidP="000B6162">
    <w:pPr>
      <w:rPr>
        <w:i/>
        <w:iCs/>
      </w:rPr>
    </w:pPr>
    <w:r>
      <w:rPr>
        <w:i/>
        <w:iCs/>
      </w:rPr>
      <w:t>MSC Cruises USA (</w:t>
    </w:r>
    <w:r w:rsidRPr="000B6162">
      <w:rPr>
        <w:i/>
        <w:iCs/>
      </w:rPr>
      <w:t>6750 N Andrews Ave, Fort Lauderdale, FL 33060</w:t>
    </w:r>
    <w:r>
      <w:rPr>
        <w:i/>
        <w:iCs/>
      </w:rPr>
      <w:t xml:space="preserve">), acting as data controller, collects the personal data on this form to evaluate your request in order to provide you with the relevant services. All personal data of guests will be collected and processed by MSC Cruises SA in accordance with its Privacy Policy, available at </w:t>
    </w:r>
    <w:hyperlink r:id="rId1" w:history="1">
      <w:r w:rsidRPr="007F07CB">
        <w:rPr>
          <w:rStyle w:val="Hyperlink"/>
          <w:i/>
          <w:iCs/>
        </w:rPr>
        <w:t>www.msccruisesusa.com</w:t>
      </w:r>
    </w:hyperlink>
    <w:r>
      <w:rPr>
        <w:i/>
        <w:iCs/>
      </w:rPr>
      <w:t xml:space="preserve">. For any questions about personal data protection, please contact that Data Protection Officer at </w:t>
    </w:r>
    <w:hyperlink r:id="rId2" w:history="1">
      <w:r>
        <w:rPr>
          <w:rStyle w:val="Hyperlink"/>
          <w:i/>
          <w:iCs/>
        </w:rPr>
        <w:t>dpo@msccruises.com</w:t>
      </w:r>
    </w:hyperlink>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884E9" w14:textId="77777777" w:rsidR="001417A3" w:rsidRDefault="001417A3" w:rsidP="00C24E15">
      <w:pPr>
        <w:spacing w:after="0" w:line="240" w:lineRule="auto"/>
      </w:pPr>
      <w:r>
        <w:separator/>
      </w:r>
    </w:p>
  </w:footnote>
  <w:footnote w:type="continuationSeparator" w:id="0">
    <w:p w14:paraId="026FFD43" w14:textId="77777777" w:rsidR="001417A3" w:rsidRDefault="001417A3" w:rsidP="00C24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F861" w14:textId="77777777" w:rsidR="00C24E15" w:rsidRDefault="00C24E15" w:rsidP="00C24E15">
    <w:pPr>
      <w:pStyle w:val="Header"/>
      <w:jc w:val="center"/>
    </w:pPr>
    <w:r w:rsidRPr="00A77F34">
      <w:rPr>
        <w:b/>
        <w:noProof/>
        <w:color w:val="FF0000"/>
      </w:rPr>
      <w:drawing>
        <wp:inline distT="0" distB="0" distL="0" distR="0" wp14:anchorId="695AF863" wp14:editId="695AF864">
          <wp:extent cx="996950" cy="419100"/>
          <wp:effectExtent l="0" t="0" r="0" b="0"/>
          <wp:docPr id="26" name="Picture 26"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C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419100"/>
                  </a:xfrm>
                  <a:prstGeom prst="rect">
                    <a:avLst/>
                  </a:prstGeom>
                  <a:noFill/>
                  <a:ln>
                    <a:noFill/>
                  </a:ln>
                </pic:spPr>
              </pic:pic>
            </a:graphicData>
          </a:graphic>
        </wp:inline>
      </w:drawing>
    </w:r>
  </w:p>
  <w:p w14:paraId="695AF862" w14:textId="77777777" w:rsidR="00C24E15" w:rsidRDefault="00C24E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15"/>
    <w:rsid w:val="0000554B"/>
    <w:rsid w:val="000B6162"/>
    <w:rsid w:val="000F71D4"/>
    <w:rsid w:val="00136CDA"/>
    <w:rsid w:val="001417A3"/>
    <w:rsid w:val="0022431A"/>
    <w:rsid w:val="00442AE7"/>
    <w:rsid w:val="00444463"/>
    <w:rsid w:val="004D7EDF"/>
    <w:rsid w:val="00520E3D"/>
    <w:rsid w:val="00526C71"/>
    <w:rsid w:val="0055547B"/>
    <w:rsid w:val="006541FF"/>
    <w:rsid w:val="0066682F"/>
    <w:rsid w:val="00673E30"/>
    <w:rsid w:val="007E45DE"/>
    <w:rsid w:val="00802D55"/>
    <w:rsid w:val="00853043"/>
    <w:rsid w:val="0088311E"/>
    <w:rsid w:val="00897CFE"/>
    <w:rsid w:val="008C6780"/>
    <w:rsid w:val="009F05E4"/>
    <w:rsid w:val="00A62E10"/>
    <w:rsid w:val="00AD1EA1"/>
    <w:rsid w:val="00B141B6"/>
    <w:rsid w:val="00C24E15"/>
    <w:rsid w:val="00C431EE"/>
    <w:rsid w:val="00DD2994"/>
    <w:rsid w:val="00E005C4"/>
    <w:rsid w:val="00E711E1"/>
    <w:rsid w:val="00EE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AF840"/>
  <w15:chartTrackingRefBased/>
  <w15:docId w15:val="{4D063F63-A10C-420F-B13C-5B063721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E15"/>
  </w:style>
  <w:style w:type="paragraph" w:styleId="Footer">
    <w:name w:val="footer"/>
    <w:basedOn w:val="Normal"/>
    <w:link w:val="FooterChar"/>
    <w:uiPriority w:val="99"/>
    <w:unhideWhenUsed/>
    <w:rsid w:val="00C24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E15"/>
  </w:style>
  <w:style w:type="paragraph" w:styleId="Title">
    <w:name w:val="Title"/>
    <w:basedOn w:val="Normal"/>
    <w:next w:val="Normal"/>
    <w:link w:val="TitleChar"/>
    <w:uiPriority w:val="10"/>
    <w:qFormat/>
    <w:rsid w:val="00C24E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E15"/>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C24E1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24E15"/>
    <w:rPr>
      <w:i/>
      <w:iCs/>
      <w:color w:val="5B9BD5" w:themeColor="accent1"/>
    </w:rPr>
  </w:style>
  <w:style w:type="character" w:styleId="PlaceholderText">
    <w:name w:val="Placeholder Text"/>
    <w:basedOn w:val="DefaultParagraphFont"/>
    <w:uiPriority w:val="99"/>
    <w:semiHidden/>
    <w:rsid w:val="00C24E15"/>
    <w:rPr>
      <w:color w:val="808080"/>
    </w:rPr>
  </w:style>
  <w:style w:type="character" w:styleId="Hyperlink">
    <w:name w:val="Hyperlink"/>
    <w:basedOn w:val="DefaultParagraphFont"/>
    <w:uiPriority w:val="99"/>
    <w:unhideWhenUsed/>
    <w:rsid w:val="0055547B"/>
    <w:rPr>
      <w:color w:val="0563C1" w:themeColor="hyperlink"/>
      <w:u w:val="single"/>
    </w:rPr>
  </w:style>
  <w:style w:type="character" w:styleId="FollowedHyperlink">
    <w:name w:val="FollowedHyperlink"/>
    <w:basedOn w:val="DefaultParagraphFont"/>
    <w:uiPriority w:val="99"/>
    <w:semiHidden/>
    <w:unhideWhenUsed/>
    <w:rsid w:val="00E005C4"/>
    <w:rPr>
      <w:color w:val="954F72" w:themeColor="followedHyperlink"/>
      <w:u w:val="single"/>
    </w:rPr>
  </w:style>
  <w:style w:type="paragraph" w:styleId="BalloonText">
    <w:name w:val="Balloon Text"/>
    <w:basedOn w:val="Normal"/>
    <w:link w:val="BalloonTextChar"/>
    <w:uiPriority w:val="99"/>
    <w:semiHidden/>
    <w:unhideWhenUsed/>
    <w:rsid w:val="00673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E30"/>
    <w:rPr>
      <w:rFonts w:ascii="Segoe UI" w:hAnsi="Segoe UI" w:cs="Segoe UI"/>
      <w:sz w:val="18"/>
      <w:szCs w:val="18"/>
    </w:rPr>
  </w:style>
  <w:style w:type="character" w:styleId="UnresolvedMention">
    <w:name w:val="Unresolved Mention"/>
    <w:basedOn w:val="DefaultParagraphFont"/>
    <w:uiPriority w:val="99"/>
    <w:semiHidden/>
    <w:unhideWhenUsed/>
    <w:rsid w:val="000B6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25312">
      <w:bodyDiv w:val="1"/>
      <w:marLeft w:val="0"/>
      <w:marRight w:val="0"/>
      <w:marTop w:val="0"/>
      <w:marBottom w:val="0"/>
      <w:divBdr>
        <w:top w:val="none" w:sz="0" w:space="0" w:color="auto"/>
        <w:left w:val="none" w:sz="0" w:space="0" w:color="auto"/>
        <w:bottom w:val="none" w:sz="0" w:space="0" w:color="auto"/>
        <w:right w:val="none" w:sz="0" w:space="0" w:color="auto"/>
      </w:divBdr>
    </w:div>
    <w:div w:id="1197350992">
      <w:bodyDiv w:val="1"/>
      <w:marLeft w:val="0"/>
      <w:marRight w:val="0"/>
      <w:marTop w:val="0"/>
      <w:marBottom w:val="0"/>
      <w:divBdr>
        <w:top w:val="none" w:sz="0" w:space="0" w:color="auto"/>
        <w:left w:val="none" w:sz="0" w:space="0" w:color="auto"/>
        <w:bottom w:val="none" w:sz="0" w:space="0" w:color="auto"/>
        <w:right w:val="none" w:sz="0" w:space="0" w:color="auto"/>
      </w:divBdr>
    </w:div>
    <w:div w:id="145702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sccruisesusa.com/mice-chart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ifer.Danelke@msccruisesusa.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po@msccruises.com" TargetMode="External"/><Relationship Id="rId1" Type="http://schemas.openxmlformats.org/officeDocument/2006/relationships/hyperlink" Target="http://www.msccruisesu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MSC CRUISES</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Alex</dc:creator>
  <cp:keywords/>
  <dc:description/>
  <cp:lastModifiedBy>Teresa Samaras</cp:lastModifiedBy>
  <cp:revision>3</cp:revision>
  <dcterms:created xsi:type="dcterms:W3CDTF">2022-09-01T16:48:00Z</dcterms:created>
  <dcterms:modified xsi:type="dcterms:W3CDTF">2022-09-01T16:49:00Z</dcterms:modified>
</cp:coreProperties>
</file>